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7A39B" w14:textId="77777777" w:rsidR="00675A9D" w:rsidRDefault="00675A9D" w:rsidP="00406926">
      <w:pPr>
        <w:pStyle w:val="Default"/>
        <w:rPr>
          <w:color w:val="auto"/>
          <w:sz w:val="28"/>
          <w:szCs w:val="28"/>
        </w:rPr>
      </w:pPr>
    </w:p>
    <w:p w14:paraId="3C29DA35" w14:textId="27329700" w:rsidR="00B86749" w:rsidRPr="00D70242" w:rsidRDefault="002B46F1" w:rsidP="00406926">
      <w:pPr>
        <w:pStyle w:val="Default"/>
        <w:rPr>
          <w:vanish/>
          <w:color w:val="auto"/>
          <w:sz w:val="28"/>
          <w:szCs w:val="28"/>
          <w:specVanish/>
        </w:rPr>
      </w:pPr>
      <w:r>
        <w:rPr>
          <w:color w:val="auto"/>
          <w:sz w:val="28"/>
          <w:szCs w:val="28"/>
        </w:rPr>
        <w:t xml:space="preserve">  </w:t>
      </w:r>
    </w:p>
    <w:p w14:paraId="3006AE5A" w14:textId="77777777" w:rsidR="00D875E6" w:rsidRDefault="00D70242" w:rsidP="0064445D">
      <w:pPr>
        <w:pStyle w:val="Default"/>
        <w:jc w:val="center"/>
        <w:rPr>
          <w:b/>
          <w:bCs/>
          <w:color w:val="auto"/>
          <w:sz w:val="40"/>
          <w:szCs w:val="28"/>
        </w:rPr>
      </w:pPr>
      <w:r>
        <w:rPr>
          <w:b/>
          <w:bCs/>
          <w:color w:val="auto"/>
          <w:sz w:val="40"/>
          <w:szCs w:val="28"/>
        </w:rPr>
        <w:t xml:space="preserve"> </w:t>
      </w:r>
      <w:r w:rsidR="00D875E6">
        <w:rPr>
          <w:b/>
          <w:bCs/>
          <w:color w:val="auto"/>
          <w:sz w:val="40"/>
          <w:szCs w:val="28"/>
        </w:rPr>
        <w:tab/>
      </w:r>
      <w:r w:rsidR="00D875E6">
        <w:rPr>
          <w:b/>
          <w:bCs/>
          <w:color w:val="auto"/>
          <w:sz w:val="40"/>
          <w:szCs w:val="28"/>
        </w:rPr>
        <w:tab/>
      </w:r>
      <w:r w:rsidR="00D875E6">
        <w:rPr>
          <w:b/>
          <w:bCs/>
          <w:color w:val="auto"/>
          <w:sz w:val="40"/>
          <w:szCs w:val="28"/>
        </w:rPr>
        <w:tab/>
      </w:r>
    </w:p>
    <w:p w14:paraId="30BD8116" w14:textId="0AE5E173" w:rsidR="0064445D" w:rsidRDefault="0064445D" w:rsidP="0064445D">
      <w:pPr>
        <w:pStyle w:val="Default"/>
        <w:jc w:val="center"/>
        <w:rPr>
          <w:b/>
          <w:bCs/>
          <w:color w:val="auto"/>
          <w:sz w:val="40"/>
          <w:szCs w:val="28"/>
        </w:rPr>
      </w:pPr>
      <w:r>
        <w:rPr>
          <w:b/>
          <w:bCs/>
          <w:color w:val="auto"/>
          <w:sz w:val="40"/>
          <w:szCs w:val="28"/>
        </w:rPr>
        <w:t xml:space="preserve">Kingspoint Christian School </w:t>
      </w:r>
    </w:p>
    <w:p w14:paraId="4D971DB7" w14:textId="3AF6DC17" w:rsidR="0064445D" w:rsidRDefault="007641E7" w:rsidP="0064445D">
      <w:pPr>
        <w:pStyle w:val="Default"/>
        <w:jc w:val="center"/>
        <w:rPr>
          <w:b/>
          <w:bCs/>
          <w:color w:val="auto"/>
          <w:sz w:val="40"/>
          <w:szCs w:val="28"/>
        </w:rPr>
      </w:pPr>
      <w:r>
        <w:rPr>
          <w:b/>
          <w:bCs/>
          <w:color w:val="auto"/>
          <w:sz w:val="40"/>
          <w:szCs w:val="28"/>
        </w:rPr>
        <w:t xml:space="preserve"> </w:t>
      </w:r>
      <w:r w:rsidR="0064445D" w:rsidRPr="00B86749">
        <w:rPr>
          <w:b/>
          <w:bCs/>
          <w:color w:val="auto"/>
          <w:sz w:val="40"/>
          <w:szCs w:val="28"/>
        </w:rPr>
        <w:t>K4 Supply List</w:t>
      </w:r>
    </w:p>
    <w:p w14:paraId="2B6637F9" w14:textId="77777777" w:rsidR="0064445D" w:rsidRDefault="0064445D" w:rsidP="0064445D">
      <w:pPr>
        <w:pStyle w:val="Default"/>
        <w:jc w:val="center"/>
        <w:rPr>
          <w:b/>
          <w:bCs/>
          <w:color w:val="auto"/>
          <w:sz w:val="40"/>
          <w:szCs w:val="28"/>
        </w:rPr>
      </w:pPr>
    </w:p>
    <w:p w14:paraId="472440CF" w14:textId="036BEF9C" w:rsidR="004B0778" w:rsidRDefault="004B0778" w:rsidP="004B07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When selecting supplies, choose plain items or designs displaying art, nature or Biblical themes and/or characters.  Supplies with scary or inappropriate media characters will be sent home for replacement of an appropriate item.  </w:t>
      </w:r>
    </w:p>
    <w:p w14:paraId="54D70DBB" w14:textId="58242388" w:rsidR="004B0778" w:rsidRPr="003328ED" w:rsidRDefault="004B0778" w:rsidP="004B0778">
      <w:pPr>
        <w:pStyle w:val="Default"/>
        <w:rPr>
          <w:sz w:val="10"/>
          <w:szCs w:val="23"/>
        </w:rPr>
      </w:pPr>
    </w:p>
    <w:p w14:paraId="51FFBC7B" w14:textId="1B52A165" w:rsidR="00BB538C" w:rsidRDefault="004B0778" w:rsidP="004B0778">
      <w:pPr>
        <w:pStyle w:val="Default"/>
        <w:rPr>
          <w:sz w:val="32"/>
          <w:szCs w:val="23"/>
        </w:rPr>
      </w:pPr>
      <w:r>
        <w:rPr>
          <w:sz w:val="23"/>
          <w:szCs w:val="23"/>
        </w:rPr>
        <w:t xml:space="preserve">Please label all supplies with your child’s first name and last initial.  </w:t>
      </w:r>
      <w:r w:rsidRPr="004B0778">
        <w:rPr>
          <w:sz w:val="32"/>
          <w:szCs w:val="23"/>
        </w:rPr>
        <w:t xml:space="preserve">Please bring the following supplies to the required </w:t>
      </w:r>
      <w:r w:rsidRPr="004B0778">
        <w:rPr>
          <w:b/>
          <w:bCs/>
          <w:sz w:val="32"/>
          <w:szCs w:val="23"/>
        </w:rPr>
        <w:t>Parent Orientation</w:t>
      </w:r>
      <w:r w:rsidRPr="004B0778">
        <w:rPr>
          <w:sz w:val="32"/>
          <w:szCs w:val="23"/>
        </w:rPr>
        <w:t xml:space="preserve">: </w:t>
      </w:r>
    </w:p>
    <w:p w14:paraId="2D745EF8" w14:textId="77777777" w:rsidR="00D875E6" w:rsidRPr="004B0778" w:rsidRDefault="00D875E6" w:rsidP="004B0778">
      <w:pPr>
        <w:pStyle w:val="Default"/>
        <w:rPr>
          <w:sz w:val="32"/>
          <w:szCs w:val="23"/>
        </w:rPr>
      </w:pPr>
    </w:p>
    <w:p w14:paraId="220247F5" w14:textId="77777777" w:rsidR="004B0778" w:rsidRPr="00AE615E" w:rsidRDefault="004B0778" w:rsidP="00EB26B5">
      <w:pPr>
        <w:pStyle w:val="Default"/>
      </w:pPr>
      <w:r w:rsidRPr="00AE615E">
        <w:t xml:space="preserve">1 backpack (full size) </w:t>
      </w:r>
    </w:p>
    <w:p w14:paraId="4C8F55A0" w14:textId="77777777" w:rsidR="004B0778" w:rsidRPr="00AE615E" w:rsidRDefault="004B0778" w:rsidP="00EB26B5">
      <w:pPr>
        <w:pStyle w:val="Default"/>
      </w:pPr>
      <w:r w:rsidRPr="00AE615E">
        <w:t xml:space="preserve">1 </w:t>
      </w:r>
      <w:r w:rsidR="00994B2D" w:rsidRPr="00AE615E">
        <w:t xml:space="preserve">4 oz. </w:t>
      </w:r>
      <w:r w:rsidRPr="00AE615E">
        <w:t xml:space="preserve">bottle of white glue </w:t>
      </w:r>
    </w:p>
    <w:p w14:paraId="31D4A9E0" w14:textId="14C1CBF3" w:rsidR="004B0778" w:rsidRPr="00AE615E" w:rsidRDefault="004B0778" w:rsidP="00EB26B5">
      <w:pPr>
        <w:pStyle w:val="Default"/>
      </w:pPr>
      <w:r w:rsidRPr="00AE615E">
        <w:t xml:space="preserve">1 pair of Fiskars or Crayola scissors </w:t>
      </w:r>
    </w:p>
    <w:p w14:paraId="4685CC8B" w14:textId="5D933EC0" w:rsidR="004B0778" w:rsidRPr="00AE615E" w:rsidRDefault="00476257" w:rsidP="00EB26B5">
      <w:pPr>
        <w:pStyle w:val="Default"/>
      </w:pPr>
      <w:r>
        <w:t>1</w:t>
      </w:r>
      <w:r w:rsidR="004B0778" w:rsidRPr="00AE615E">
        <w:t xml:space="preserve"> </w:t>
      </w:r>
      <w:r w:rsidR="009269E8" w:rsidRPr="00AE615E">
        <w:t>10</w:t>
      </w:r>
      <w:r w:rsidR="008D67BD" w:rsidRPr="00AE615E">
        <w:t>-</w:t>
      </w:r>
      <w:r w:rsidR="004B0778" w:rsidRPr="00AE615E">
        <w:t xml:space="preserve">count Crayola </w:t>
      </w:r>
      <w:r w:rsidR="009269E8" w:rsidRPr="00AE615E">
        <w:t>Classic Colors M</w:t>
      </w:r>
      <w:r w:rsidR="004B0778" w:rsidRPr="00AE615E">
        <w:t xml:space="preserve">arkers </w:t>
      </w:r>
      <w:r w:rsidR="009269E8" w:rsidRPr="00AE615E">
        <w:t>Broad Line</w:t>
      </w:r>
    </w:p>
    <w:p w14:paraId="1604C5FE" w14:textId="77777777" w:rsidR="004B0778" w:rsidRPr="00AE615E" w:rsidRDefault="004B0778" w:rsidP="00EB26B5">
      <w:pPr>
        <w:pStyle w:val="Default"/>
      </w:pPr>
      <w:r w:rsidRPr="00AE615E">
        <w:t xml:space="preserve">1 Pink Pearl or Pet eraser </w:t>
      </w:r>
    </w:p>
    <w:p w14:paraId="502C5E6A" w14:textId="43A3EC27" w:rsidR="004B0778" w:rsidRPr="00AE615E" w:rsidRDefault="004B0778" w:rsidP="00EB26B5">
      <w:pPr>
        <w:pStyle w:val="Default"/>
      </w:pPr>
      <w:r w:rsidRPr="00AE615E">
        <w:t>1 8</w:t>
      </w:r>
      <w:r w:rsidR="008D67BD" w:rsidRPr="00AE615E">
        <w:t>-</w:t>
      </w:r>
      <w:r w:rsidRPr="00AE615E">
        <w:t xml:space="preserve">count watercolor paint w/ brush </w:t>
      </w:r>
      <w:r w:rsidR="00D875E6">
        <w:t xml:space="preserve">– Crayola Brand </w:t>
      </w:r>
    </w:p>
    <w:p w14:paraId="512EEABD" w14:textId="77777777" w:rsidR="008D67BD" w:rsidRPr="00AE615E" w:rsidRDefault="008D67BD" w:rsidP="00EB26B5">
      <w:pPr>
        <w:pStyle w:val="Default"/>
      </w:pPr>
      <w:r w:rsidRPr="00AE615E">
        <w:t>1 Paint smock, apron, or shirt</w:t>
      </w:r>
    </w:p>
    <w:p w14:paraId="0FF03386" w14:textId="77777777" w:rsidR="00C925AF" w:rsidRPr="00AE615E" w:rsidRDefault="004B0778" w:rsidP="00EB26B5">
      <w:pPr>
        <w:pStyle w:val="Default"/>
      </w:pPr>
      <w:r w:rsidRPr="00AE615E">
        <w:t xml:space="preserve">1 lunch pail </w:t>
      </w:r>
    </w:p>
    <w:p w14:paraId="0CF54D83" w14:textId="48D840D6" w:rsidR="00994B2D" w:rsidRPr="00AE615E" w:rsidRDefault="0028421D" w:rsidP="00EB26B5">
      <w:pPr>
        <w:pStyle w:val="Default"/>
      </w:pPr>
      <w:r>
        <w:t>1</w:t>
      </w:r>
      <w:r w:rsidR="004B0778" w:rsidRPr="00AE615E">
        <w:t xml:space="preserve"> 24</w:t>
      </w:r>
      <w:r w:rsidR="008D67BD" w:rsidRPr="00AE615E">
        <w:t>-</w:t>
      </w:r>
      <w:r w:rsidR="004B0778" w:rsidRPr="00AE615E">
        <w:t>count box Crayola crayons</w:t>
      </w:r>
    </w:p>
    <w:p w14:paraId="39AB460D" w14:textId="3CB098C9" w:rsidR="004B0778" w:rsidRPr="00AE615E" w:rsidRDefault="0028421D" w:rsidP="00EB26B5">
      <w:pPr>
        <w:pStyle w:val="Default"/>
      </w:pPr>
      <w:r>
        <w:t>2</w:t>
      </w:r>
      <w:r w:rsidR="00994B2D" w:rsidRPr="00AE615E">
        <w:t xml:space="preserve"> 8-count box Crayola crayons</w:t>
      </w:r>
      <w:r w:rsidR="004B0778" w:rsidRPr="00AE615E">
        <w:t xml:space="preserve"> </w:t>
      </w:r>
    </w:p>
    <w:p w14:paraId="7AAB21AF" w14:textId="77777777" w:rsidR="004B0778" w:rsidRPr="00AE615E" w:rsidRDefault="004B0778" w:rsidP="00EB26B5">
      <w:pPr>
        <w:pStyle w:val="Default"/>
      </w:pPr>
      <w:r w:rsidRPr="00AE615E">
        <w:t>2 Spacemaker</w:t>
      </w:r>
      <w:r w:rsidR="008D67BD" w:rsidRPr="00AE615E">
        <w:t>/Sterilite</w:t>
      </w:r>
      <w:r w:rsidRPr="00AE615E">
        <w:t xml:space="preserve"> pencil boxes </w:t>
      </w:r>
    </w:p>
    <w:p w14:paraId="123822EC" w14:textId="7342C1F2" w:rsidR="004B0778" w:rsidRPr="00AE615E" w:rsidRDefault="00476257" w:rsidP="00EB26B5">
      <w:pPr>
        <w:pStyle w:val="Default"/>
      </w:pPr>
      <w:r>
        <w:t>4</w:t>
      </w:r>
      <w:r w:rsidR="004B0778" w:rsidRPr="00AE615E">
        <w:t xml:space="preserve"> cans Play-doh </w:t>
      </w:r>
    </w:p>
    <w:p w14:paraId="0EA08464" w14:textId="64497C73" w:rsidR="004B0778" w:rsidRPr="00AE615E" w:rsidRDefault="00CD645D" w:rsidP="00EB26B5">
      <w:pPr>
        <w:pStyle w:val="Default"/>
      </w:pPr>
      <w:r>
        <w:t>2</w:t>
      </w:r>
      <w:r w:rsidR="004B0778" w:rsidRPr="00AE615E">
        <w:t xml:space="preserve"> glue sticks (</w:t>
      </w:r>
      <w:r>
        <w:t>1</w:t>
      </w:r>
      <w:r w:rsidR="004B0778" w:rsidRPr="00AE615E">
        <w:t xml:space="preserve"> large, </w:t>
      </w:r>
      <w:r>
        <w:t>1</w:t>
      </w:r>
      <w:r w:rsidR="004B0778" w:rsidRPr="00AE615E">
        <w:t xml:space="preserve"> small) Elmer’s, Avery, </w:t>
      </w:r>
      <w:r w:rsidR="00411221" w:rsidRPr="00AE615E">
        <w:t>Crayola,</w:t>
      </w:r>
      <w:r w:rsidR="004B0778" w:rsidRPr="00AE615E">
        <w:t xml:space="preserve"> or Scotch brand </w:t>
      </w:r>
    </w:p>
    <w:p w14:paraId="3F039CD6" w14:textId="2B3C2BBC" w:rsidR="004B0778" w:rsidRPr="00AE615E" w:rsidRDefault="00476257" w:rsidP="00EB26B5">
      <w:pPr>
        <w:pStyle w:val="Default"/>
      </w:pPr>
      <w:r>
        <w:t>2</w:t>
      </w:r>
      <w:r w:rsidR="004B0778" w:rsidRPr="00AE615E">
        <w:t xml:space="preserve"> </w:t>
      </w:r>
      <w:r w:rsidR="00243711">
        <w:t>Ticonderoga</w:t>
      </w:r>
      <w:r w:rsidR="005372C5">
        <w:t xml:space="preserve"> </w:t>
      </w:r>
      <w:r w:rsidR="004B0778" w:rsidRPr="00AE615E">
        <w:t xml:space="preserve">#2 pencils with erasers </w:t>
      </w:r>
    </w:p>
    <w:p w14:paraId="08A4938A" w14:textId="77777777" w:rsidR="004B0778" w:rsidRPr="00AE615E" w:rsidRDefault="004B0778" w:rsidP="00EB26B5">
      <w:pPr>
        <w:pStyle w:val="Default"/>
      </w:pPr>
      <w:r w:rsidRPr="00AE615E">
        <w:t xml:space="preserve">2 folders with horizontal pocket </w:t>
      </w:r>
    </w:p>
    <w:p w14:paraId="2CBCC7C9" w14:textId="7AE6B63A" w:rsidR="004B0778" w:rsidRPr="00AE615E" w:rsidRDefault="00BB6753" w:rsidP="00EB26B5">
      <w:pPr>
        <w:pStyle w:val="Default"/>
      </w:pPr>
      <w:r w:rsidRPr="00AE615E">
        <w:t>1</w:t>
      </w:r>
      <w:r w:rsidR="004B0778" w:rsidRPr="00AE615E">
        <w:t xml:space="preserve"> box /container of non-perishable </w:t>
      </w:r>
      <w:r w:rsidR="00EB26B5" w:rsidRPr="00AE615E">
        <w:t>snacks (crackers, pretzels, dried fruit, etc.</w:t>
      </w:r>
      <w:r w:rsidR="004B0778" w:rsidRPr="00AE615E">
        <w:t xml:space="preserve">) </w:t>
      </w:r>
    </w:p>
    <w:p w14:paraId="61493BC4" w14:textId="77777777" w:rsidR="004B0778" w:rsidRPr="00AE615E" w:rsidRDefault="004B0778" w:rsidP="00EB26B5">
      <w:pPr>
        <w:pStyle w:val="Default"/>
      </w:pPr>
      <w:r w:rsidRPr="00AE615E">
        <w:t xml:space="preserve">1 change of clothing and shoes in a resealable plastic bag </w:t>
      </w:r>
      <w:r w:rsidRPr="00AE615E">
        <w:rPr>
          <w:sz w:val="20"/>
        </w:rPr>
        <w:t xml:space="preserve">(underwear, </w:t>
      </w:r>
      <w:r w:rsidR="008D67BD" w:rsidRPr="00AE615E">
        <w:rPr>
          <w:sz w:val="20"/>
        </w:rPr>
        <w:t>pants</w:t>
      </w:r>
      <w:r w:rsidRPr="00AE615E">
        <w:rPr>
          <w:sz w:val="20"/>
        </w:rPr>
        <w:t>, shirt</w:t>
      </w:r>
      <w:r w:rsidR="008D67BD" w:rsidRPr="00AE615E">
        <w:rPr>
          <w:sz w:val="20"/>
        </w:rPr>
        <w:t>, socks</w:t>
      </w:r>
      <w:r w:rsidRPr="00AE615E">
        <w:rPr>
          <w:sz w:val="20"/>
        </w:rPr>
        <w:t xml:space="preserve">) </w:t>
      </w:r>
    </w:p>
    <w:p w14:paraId="2C691DC8" w14:textId="7FF51B83" w:rsidR="00EB26B5" w:rsidRPr="00AE615E" w:rsidRDefault="004B0778" w:rsidP="001326FF">
      <w:pPr>
        <w:pStyle w:val="Default"/>
      </w:pPr>
      <w:r w:rsidRPr="00AE615E">
        <w:t xml:space="preserve">1 </w:t>
      </w:r>
      <w:r w:rsidRPr="00D15566">
        <w:rPr>
          <w:b/>
          <w:bCs/>
        </w:rPr>
        <w:t>child size</w:t>
      </w:r>
      <w:r w:rsidRPr="00AE615E">
        <w:t xml:space="preserve"> washable sleeping bag</w:t>
      </w:r>
      <w:r w:rsidR="00204EC7" w:rsidRPr="00AE615E">
        <w:t xml:space="preserve">  </w:t>
      </w:r>
    </w:p>
    <w:p w14:paraId="3DF3F304" w14:textId="60D1F8FE" w:rsidR="001326FF" w:rsidRDefault="001326FF" w:rsidP="00DA099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$</w:t>
      </w:r>
      <w:r w:rsidR="00CD645D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.00</w:t>
      </w:r>
      <w:r w:rsidR="00BB538C">
        <w:rPr>
          <w:rFonts w:ascii="Comic Sans MS" w:hAnsi="Comic Sans MS"/>
          <w:sz w:val="24"/>
          <w:szCs w:val="24"/>
        </w:rPr>
        <w:t xml:space="preserve"> cash </w:t>
      </w:r>
      <w:r>
        <w:rPr>
          <w:rFonts w:ascii="Comic Sans MS" w:hAnsi="Comic Sans MS"/>
          <w:sz w:val="24"/>
          <w:szCs w:val="24"/>
        </w:rPr>
        <w:t>(book bag</w:t>
      </w:r>
      <w:r w:rsidR="005372C5">
        <w:rPr>
          <w:rFonts w:ascii="Comic Sans MS" w:hAnsi="Comic Sans MS"/>
          <w:sz w:val="24"/>
          <w:szCs w:val="24"/>
        </w:rPr>
        <w:t>)</w:t>
      </w:r>
    </w:p>
    <w:p w14:paraId="231ED5CC" w14:textId="32894C8D" w:rsidR="00BB538C" w:rsidRDefault="00411221" w:rsidP="00DA099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</w:t>
      </w:r>
      <w:r w:rsidR="00BB538C">
        <w:rPr>
          <w:rFonts w:ascii="Comic Sans MS" w:hAnsi="Comic Sans MS"/>
          <w:sz w:val="24"/>
          <w:szCs w:val="24"/>
        </w:rPr>
        <w:t xml:space="preserve"> large containers of baby wipes</w:t>
      </w:r>
    </w:p>
    <w:p w14:paraId="54134747" w14:textId="584A97CF" w:rsidR="00DA099B" w:rsidRDefault="00D875E6" w:rsidP="00DA099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BB538C">
        <w:rPr>
          <w:rFonts w:ascii="Comic Sans MS" w:hAnsi="Comic Sans MS"/>
          <w:sz w:val="24"/>
          <w:szCs w:val="24"/>
        </w:rPr>
        <w:t xml:space="preserve"> pkg. </w:t>
      </w:r>
      <w:r>
        <w:rPr>
          <w:rFonts w:ascii="Comic Sans MS" w:hAnsi="Comic Sans MS"/>
          <w:sz w:val="24"/>
          <w:szCs w:val="24"/>
        </w:rPr>
        <w:t>napkins</w:t>
      </w:r>
    </w:p>
    <w:p w14:paraId="67DB052A" w14:textId="40AED131" w:rsidR="00243711" w:rsidRDefault="00D875E6" w:rsidP="00DA099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 pkg. economy paper plates </w:t>
      </w:r>
    </w:p>
    <w:p w14:paraId="6C4E566A" w14:textId="77777777" w:rsidR="00D875E6" w:rsidRPr="00AE615E" w:rsidRDefault="00D875E6" w:rsidP="00DA099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2A251C7" w14:textId="30F65025" w:rsidR="004B0778" w:rsidRDefault="004B0778" w:rsidP="004B07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you are unsure </w:t>
      </w:r>
      <w:r w:rsidR="007641E7">
        <w:rPr>
          <w:sz w:val="23"/>
          <w:szCs w:val="23"/>
        </w:rPr>
        <w:t xml:space="preserve">if </w:t>
      </w:r>
      <w:r>
        <w:rPr>
          <w:sz w:val="23"/>
          <w:szCs w:val="23"/>
        </w:rPr>
        <w:t xml:space="preserve">an item is </w:t>
      </w:r>
      <w:r w:rsidR="00476257">
        <w:rPr>
          <w:sz w:val="23"/>
          <w:szCs w:val="23"/>
        </w:rPr>
        <w:t>acceptable,</w:t>
      </w:r>
      <w:r>
        <w:rPr>
          <w:sz w:val="23"/>
          <w:szCs w:val="23"/>
        </w:rPr>
        <w:t xml:space="preserve"> please feel free to contact </w:t>
      </w:r>
      <w:r w:rsidR="002F1D61">
        <w:rPr>
          <w:sz w:val="23"/>
          <w:szCs w:val="23"/>
        </w:rPr>
        <w:t xml:space="preserve">your child’s teacher at </w:t>
      </w:r>
      <w:r w:rsidR="00DC4583">
        <w:rPr>
          <w:sz w:val="23"/>
          <w:szCs w:val="23"/>
        </w:rPr>
        <w:t>509.</w:t>
      </w:r>
      <w:r w:rsidR="007641E7">
        <w:rPr>
          <w:sz w:val="23"/>
          <w:szCs w:val="23"/>
        </w:rPr>
        <w:t>547.649</w:t>
      </w:r>
      <w:r w:rsidR="004C62A9">
        <w:rPr>
          <w:sz w:val="23"/>
          <w:szCs w:val="23"/>
        </w:rPr>
        <w:t>8.</w:t>
      </w:r>
    </w:p>
    <w:sectPr w:rsidR="004B0778" w:rsidSect="00994B2D">
      <w:pgSz w:w="12240" w:h="15840"/>
      <w:pgMar w:top="432" w:right="1440" w:bottom="432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78"/>
    <w:rsid w:val="00047191"/>
    <w:rsid w:val="00056C37"/>
    <w:rsid w:val="00114E2B"/>
    <w:rsid w:val="001326FF"/>
    <w:rsid w:val="00155C74"/>
    <w:rsid w:val="0016122E"/>
    <w:rsid w:val="00180216"/>
    <w:rsid w:val="001E3E90"/>
    <w:rsid w:val="00204EC7"/>
    <w:rsid w:val="002304E5"/>
    <w:rsid w:val="00242D93"/>
    <w:rsid w:val="00243711"/>
    <w:rsid w:val="0026242F"/>
    <w:rsid w:val="0028421D"/>
    <w:rsid w:val="002B46F1"/>
    <w:rsid w:val="002C4F2B"/>
    <w:rsid w:val="002F1D61"/>
    <w:rsid w:val="003328ED"/>
    <w:rsid w:val="003962FF"/>
    <w:rsid w:val="003963C5"/>
    <w:rsid w:val="00406926"/>
    <w:rsid w:val="00411221"/>
    <w:rsid w:val="004267E9"/>
    <w:rsid w:val="00472548"/>
    <w:rsid w:val="00476257"/>
    <w:rsid w:val="004B0778"/>
    <w:rsid w:val="004C62A9"/>
    <w:rsid w:val="005045A1"/>
    <w:rsid w:val="005372C5"/>
    <w:rsid w:val="00540423"/>
    <w:rsid w:val="00590D9B"/>
    <w:rsid w:val="00630419"/>
    <w:rsid w:val="0064445D"/>
    <w:rsid w:val="00646AC0"/>
    <w:rsid w:val="00675A9D"/>
    <w:rsid w:val="006F1241"/>
    <w:rsid w:val="006F1641"/>
    <w:rsid w:val="0070308B"/>
    <w:rsid w:val="00741791"/>
    <w:rsid w:val="007641E7"/>
    <w:rsid w:val="007A66C3"/>
    <w:rsid w:val="007C7DBB"/>
    <w:rsid w:val="00834AF6"/>
    <w:rsid w:val="008C6E4C"/>
    <w:rsid w:val="008D67BD"/>
    <w:rsid w:val="008F2961"/>
    <w:rsid w:val="009269E8"/>
    <w:rsid w:val="00935BBA"/>
    <w:rsid w:val="009477CE"/>
    <w:rsid w:val="00957100"/>
    <w:rsid w:val="00976D5A"/>
    <w:rsid w:val="00994B2D"/>
    <w:rsid w:val="009B0F69"/>
    <w:rsid w:val="009B3F2B"/>
    <w:rsid w:val="009F0C46"/>
    <w:rsid w:val="009F37E3"/>
    <w:rsid w:val="009F6C49"/>
    <w:rsid w:val="00A11B59"/>
    <w:rsid w:val="00A31ABA"/>
    <w:rsid w:val="00A357F7"/>
    <w:rsid w:val="00A5744F"/>
    <w:rsid w:val="00A623B8"/>
    <w:rsid w:val="00A82D29"/>
    <w:rsid w:val="00AE615E"/>
    <w:rsid w:val="00B235BC"/>
    <w:rsid w:val="00B315AA"/>
    <w:rsid w:val="00B46CC5"/>
    <w:rsid w:val="00B66B12"/>
    <w:rsid w:val="00B740EC"/>
    <w:rsid w:val="00B86749"/>
    <w:rsid w:val="00BB538C"/>
    <w:rsid w:val="00BB6753"/>
    <w:rsid w:val="00BC50AE"/>
    <w:rsid w:val="00C25ECD"/>
    <w:rsid w:val="00C84A5E"/>
    <w:rsid w:val="00C925AF"/>
    <w:rsid w:val="00C9688E"/>
    <w:rsid w:val="00CB3AAB"/>
    <w:rsid w:val="00CB55FB"/>
    <w:rsid w:val="00CD645D"/>
    <w:rsid w:val="00D15566"/>
    <w:rsid w:val="00D27205"/>
    <w:rsid w:val="00D70242"/>
    <w:rsid w:val="00D875E6"/>
    <w:rsid w:val="00DA099B"/>
    <w:rsid w:val="00DC4583"/>
    <w:rsid w:val="00E07457"/>
    <w:rsid w:val="00E07649"/>
    <w:rsid w:val="00E27576"/>
    <w:rsid w:val="00E92A9E"/>
    <w:rsid w:val="00EB26B5"/>
    <w:rsid w:val="00F664A8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E445"/>
  <w15:docId w15:val="{740A310A-7A1B-48AC-9AB1-B48943AC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E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0778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41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Kingspoint Christian School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D.Crowell</dc:creator>
  <cp:lastModifiedBy>Rose Hoard</cp:lastModifiedBy>
  <cp:revision>2</cp:revision>
  <cp:lastPrinted>2024-06-10T16:09:00Z</cp:lastPrinted>
  <dcterms:created xsi:type="dcterms:W3CDTF">2024-06-19T16:59:00Z</dcterms:created>
  <dcterms:modified xsi:type="dcterms:W3CDTF">2024-06-19T16:59:00Z</dcterms:modified>
</cp:coreProperties>
</file>