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D906B" w14:textId="77777777" w:rsidR="000F5C93" w:rsidRDefault="000F5C93" w:rsidP="000F5C93">
      <w:pPr>
        <w:pStyle w:val="Default"/>
        <w:jc w:val="center"/>
      </w:pPr>
    </w:p>
    <w:p w14:paraId="4BFA1ACF" w14:textId="0C83BE41" w:rsidR="000F5C93" w:rsidRPr="000F5C93" w:rsidRDefault="000F5C93" w:rsidP="000F5C93">
      <w:pPr>
        <w:pStyle w:val="Default"/>
        <w:jc w:val="center"/>
        <w:rPr>
          <w:sz w:val="28"/>
          <w:szCs w:val="28"/>
        </w:rPr>
      </w:pPr>
      <w:r w:rsidRPr="000F5C93">
        <w:rPr>
          <w:sz w:val="28"/>
          <w:szCs w:val="28"/>
        </w:rPr>
        <w:t>Kingspoint Christian School</w:t>
      </w:r>
    </w:p>
    <w:p w14:paraId="54E34B0B" w14:textId="0670732C" w:rsidR="000F5C93" w:rsidRPr="000F5C93" w:rsidRDefault="000F5C93" w:rsidP="000F5C93">
      <w:pPr>
        <w:pStyle w:val="Default"/>
        <w:jc w:val="center"/>
        <w:rPr>
          <w:b/>
          <w:bCs/>
          <w:sz w:val="28"/>
          <w:szCs w:val="28"/>
        </w:rPr>
      </w:pPr>
      <w:r w:rsidRPr="000F5C93">
        <w:rPr>
          <w:b/>
          <w:bCs/>
          <w:sz w:val="28"/>
          <w:szCs w:val="28"/>
        </w:rPr>
        <w:t>K5 Supply List 202</w:t>
      </w:r>
      <w:r w:rsidR="00774AC0">
        <w:rPr>
          <w:b/>
          <w:bCs/>
          <w:sz w:val="28"/>
          <w:szCs w:val="28"/>
        </w:rPr>
        <w:t>4-</w:t>
      </w:r>
      <w:r w:rsidR="0050089A">
        <w:rPr>
          <w:b/>
          <w:bCs/>
          <w:sz w:val="28"/>
          <w:szCs w:val="28"/>
        </w:rPr>
        <w:t>20</w:t>
      </w:r>
      <w:r w:rsidR="00774AC0">
        <w:rPr>
          <w:b/>
          <w:bCs/>
          <w:sz w:val="28"/>
          <w:szCs w:val="28"/>
        </w:rPr>
        <w:t>25</w:t>
      </w:r>
    </w:p>
    <w:p w14:paraId="1098F075" w14:textId="77777777" w:rsidR="000F5C93" w:rsidRDefault="000F5C93" w:rsidP="000F5C93">
      <w:pPr>
        <w:pStyle w:val="Default"/>
        <w:jc w:val="center"/>
        <w:rPr>
          <w:sz w:val="40"/>
          <w:szCs w:val="40"/>
        </w:rPr>
      </w:pPr>
    </w:p>
    <w:p w14:paraId="2EC2C8A7" w14:textId="564D7951" w:rsidR="000F5C93" w:rsidRDefault="000F5C93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When selecting supplies, choose plain items or designs displaying art, nature, or Biblical themes and/or characters. Supplies with scary or inappropriate media characters will be sent home for replacement of an appropriate item. </w:t>
      </w:r>
    </w:p>
    <w:p w14:paraId="7533F6D5" w14:textId="77777777" w:rsidR="000F5C93" w:rsidRDefault="000F5C93" w:rsidP="000F5C93">
      <w:pPr>
        <w:pStyle w:val="Default"/>
        <w:rPr>
          <w:sz w:val="23"/>
          <w:szCs w:val="23"/>
        </w:rPr>
      </w:pPr>
    </w:p>
    <w:p w14:paraId="0198787A" w14:textId="77777777" w:rsidR="000F5C93" w:rsidRDefault="000F5C93" w:rsidP="000F5C9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Please label all supplies with your child’s first name. Please bring the following supplies to the required Parent Orientation: </w:t>
      </w:r>
    </w:p>
    <w:p w14:paraId="51529093" w14:textId="77777777" w:rsidR="000F5C93" w:rsidRDefault="000F5C93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backpack (full size) </w:t>
      </w:r>
    </w:p>
    <w:p w14:paraId="67813057" w14:textId="77777777" w:rsidR="000F5C93" w:rsidRDefault="000F5C93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lunch box (bring on the first full day of school, not to Orientation) </w:t>
      </w:r>
    </w:p>
    <w:p w14:paraId="33AB65FD" w14:textId="77777777" w:rsidR="00774AC0" w:rsidRDefault="00D046E5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0F5C93">
        <w:rPr>
          <w:sz w:val="23"/>
          <w:szCs w:val="23"/>
        </w:rPr>
        <w:t xml:space="preserve"> pencil boxes (plastic, no metal)</w:t>
      </w:r>
    </w:p>
    <w:p w14:paraId="62287636" w14:textId="20218296" w:rsidR="000F5C93" w:rsidRDefault="00774AC0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 3-ring binder pencil pouch</w:t>
      </w:r>
      <w:r w:rsidR="000F5C93">
        <w:rPr>
          <w:sz w:val="23"/>
          <w:szCs w:val="23"/>
        </w:rPr>
        <w:t xml:space="preserve"> </w:t>
      </w:r>
    </w:p>
    <w:p w14:paraId="08C728A7" w14:textId="260CF9F7" w:rsidR="000F5C93" w:rsidRDefault="00774AC0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0F5C93">
        <w:rPr>
          <w:sz w:val="23"/>
          <w:szCs w:val="23"/>
        </w:rPr>
        <w:t xml:space="preserve"> glue sticks (large) Elmer’s, Avery, Crayola, or Scotch brand </w:t>
      </w:r>
    </w:p>
    <w:p w14:paraId="5B6F4AE9" w14:textId="47AD7B0C" w:rsidR="000F5C93" w:rsidRDefault="000F5C93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32 #2 pencils with erasers </w:t>
      </w:r>
    </w:p>
    <w:p w14:paraId="5799A7FB" w14:textId="77777777" w:rsidR="000F5C93" w:rsidRDefault="000F5C93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pair of Fiskars or Crayola scissors (no pointed blades please) </w:t>
      </w:r>
    </w:p>
    <w:p w14:paraId="3CCE3222" w14:textId="446E9BD7" w:rsidR="000F5C93" w:rsidRDefault="000F5C93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 10-count Crayola Classic Colors markers (not fine tip, classic colors) </w:t>
      </w:r>
    </w:p>
    <w:p w14:paraId="28D1F150" w14:textId="1A5B0785" w:rsidR="000F5C93" w:rsidRDefault="00774AC0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0F5C93">
        <w:rPr>
          <w:sz w:val="23"/>
          <w:szCs w:val="23"/>
        </w:rPr>
        <w:t xml:space="preserve"> 24-count box Crayola crayons </w:t>
      </w:r>
    </w:p>
    <w:p w14:paraId="6FB13555" w14:textId="3E664BF5" w:rsidR="00774AC0" w:rsidRDefault="00774AC0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 8-count box Crayola crayons</w:t>
      </w:r>
    </w:p>
    <w:p w14:paraId="19235FEF" w14:textId="40926D86" w:rsidR="000F5C93" w:rsidRDefault="000F5C93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 8-count watercolor paint w/ brush (watercolor only, please)</w:t>
      </w:r>
    </w:p>
    <w:p w14:paraId="7D240D71" w14:textId="77777777" w:rsidR="000F5C93" w:rsidRDefault="000F5C93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Paint smock, apron, or shirt </w:t>
      </w:r>
    </w:p>
    <w:p w14:paraId="6B249C0A" w14:textId="77777777" w:rsidR="000F5C93" w:rsidRDefault="000F5C93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 cans Play-doh </w:t>
      </w:r>
    </w:p>
    <w:p w14:paraId="76830C5D" w14:textId="4758EEB0" w:rsidR="000F5C93" w:rsidRDefault="000F5C93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 folders with horizontal pocket, with 3-hole punch </w:t>
      </w:r>
    </w:p>
    <w:p w14:paraId="1C7E38CF" w14:textId="0BF8997B" w:rsidR="000F5C93" w:rsidRDefault="00774AC0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0F5C93">
        <w:rPr>
          <w:sz w:val="23"/>
          <w:szCs w:val="23"/>
        </w:rPr>
        <w:t xml:space="preserve"> spiral notebooks </w:t>
      </w:r>
    </w:p>
    <w:p w14:paraId="31561BC4" w14:textId="64CDD34A" w:rsidR="000F5C93" w:rsidRDefault="000F5C93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1 inch 3 ring binder </w:t>
      </w:r>
      <w:r w:rsidR="009A300D" w:rsidRPr="009A300D">
        <w:rPr>
          <w:b/>
          <w:bCs/>
          <w:sz w:val="23"/>
          <w:szCs w:val="23"/>
        </w:rPr>
        <w:t>(WHITE)</w:t>
      </w:r>
    </w:p>
    <w:p w14:paraId="4F73FB61" w14:textId="147484C8" w:rsidR="000F5C93" w:rsidRDefault="000F5C93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headphone for </w:t>
      </w:r>
      <w:r w:rsidR="00774AC0">
        <w:rPr>
          <w:sz w:val="23"/>
          <w:szCs w:val="23"/>
        </w:rPr>
        <w:t>Chromebooks</w:t>
      </w:r>
      <w:r>
        <w:rPr>
          <w:sz w:val="23"/>
          <w:szCs w:val="23"/>
        </w:rPr>
        <w:t xml:space="preserve"> </w:t>
      </w:r>
      <w:r w:rsidR="00FF011D">
        <w:rPr>
          <w:sz w:val="23"/>
          <w:szCs w:val="23"/>
        </w:rPr>
        <w:t xml:space="preserve"> </w:t>
      </w:r>
    </w:p>
    <w:p w14:paraId="4C9814FD" w14:textId="68634E5D" w:rsidR="000F5C93" w:rsidRDefault="00D046E5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0F5C93">
        <w:rPr>
          <w:sz w:val="23"/>
          <w:szCs w:val="23"/>
        </w:rPr>
        <w:t xml:space="preserve"> tissue </w:t>
      </w:r>
      <w:r w:rsidR="00491274">
        <w:rPr>
          <w:sz w:val="23"/>
          <w:szCs w:val="23"/>
        </w:rPr>
        <w:t>boxes</w:t>
      </w:r>
    </w:p>
    <w:p w14:paraId="016A098D" w14:textId="3EA41ABA" w:rsidR="000F5C93" w:rsidRDefault="00D046E5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0F5C93">
        <w:rPr>
          <w:sz w:val="23"/>
          <w:szCs w:val="23"/>
        </w:rPr>
        <w:t xml:space="preserve"> baby wipes </w:t>
      </w:r>
    </w:p>
    <w:p w14:paraId="09B3D0AC" w14:textId="2E770E03" w:rsidR="009A300D" w:rsidRDefault="00774AC0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 Clorox wipes</w:t>
      </w:r>
    </w:p>
    <w:p w14:paraId="742C8732" w14:textId="7F3BCBE1" w:rsidR="00D046E5" w:rsidRDefault="00D046E5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 large box of Goldfish crackers or saltine crackers</w:t>
      </w:r>
    </w:p>
    <w:p w14:paraId="57F20542" w14:textId="77777777" w:rsidR="009A300D" w:rsidRDefault="009A300D" w:rsidP="000F5C93">
      <w:pPr>
        <w:pStyle w:val="Default"/>
        <w:rPr>
          <w:sz w:val="23"/>
          <w:szCs w:val="23"/>
        </w:rPr>
      </w:pPr>
    </w:p>
    <w:p w14:paraId="4767A2C8" w14:textId="48A4586B" w:rsidR="009A300D" w:rsidRDefault="009A300D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may ask for more baby wipes, paper towels, and Clorox wipes around January.</w:t>
      </w:r>
    </w:p>
    <w:p w14:paraId="4061B0C8" w14:textId="7AC0897E" w:rsidR="000F5C93" w:rsidRDefault="000F5C93" w:rsidP="000F5C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If you have any questions, please feel free to contact the school at 509-547-6498</w:t>
      </w:r>
    </w:p>
    <w:p w14:paraId="0E918D91" w14:textId="77777777" w:rsidR="000F5C93" w:rsidRDefault="000F5C93" w:rsidP="000F5C93">
      <w:pPr>
        <w:pStyle w:val="Default"/>
        <w:rPr>
          <w:sz w:val="23"/>
          <w:szCs w:val="23"/>
        </w:rPr>
      </w:pPr>
    </w:p>
    <w:p w14:paraId="710CACC1" w14:textId="13A37801" w:rsidR="000F5C93" w:rsidRDefault="000F5C93" w:rsidP="000F5C93">
      <w:r>
        <w:rPr>
          <w:b/>
          <w:bCs/>
          <w:i/>
          <w:iCs/>
          <w:sz w:val="23"/>
          <w:szCs w:val="23"/>
        </w:rPr>
        <w:t>Revised 06/</w:t>
      </w:r>
      <w:r w:rsidR="009A300D">
        <w:rPr>
          <w:b/>
          <w:bCs/>
          <w:i/>
          <w:iCs/>
          <w:sz w:val="23"/>
          <w:szCs w:val="23"/>
        </w:rPr>
        <w:t>0</w:t>
      </w:r>
      <w:r w:rsidR="00774AC0">
        <w:rPr>
          <w:b/>
          <w:bCs/>
          <w:i/>
          <w:iCs/>
          <w:sz w:val="23"/>
          <w:szCs w:val="23"/>
        </w:rPr>
        <w:t>7/24</w:t>
      </w:r>
    </w:p>
    <w:sectPr w:rsidR="000F5C93" w:rsidSect="000F5C9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93"/>
    <w:rsid w:val="000F5C93"/>
    <w:rsid w:val="00245349"/>
    <w:rsid w:val="00413520"/>
    <w:rsid w:val="00491274"/>
    <w:rsid w:val="0050089A"/>
    <w:rsid w:val="00774AC0"/>
    <w:rsid w:val="008331DE"/>
    <w:rsid w:val="00930FC4"/>
    <w:rsid w:val="009A300D"/>
    <w:rsid w:val="00AB301D"/>
    <w:rsid w:val="00AF2D81"/>
    <w:rsid w:val="00CC4995"/>
    <w:rsid w:val="00D046E5"/>
    <w:rsid w:val="00F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E7BA"/>
  <w15:chartTrackingRefBased/>
  <w15:docId w15:val="{4CEE0CA1-84A8-4A0B-8024-807E6F6E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5C9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Henckel</dc:creator>
  <cp:keywords/>
  <dc:description/>
  <cp:lastModifiedBy>Rose Hoard</cp:lastModifiedBy>
  <cp:revision>2</cp:revision>
  <cp:lastPrinted>2021-06-11T18:17:00Z</cp:lastPrinted>
  <dcterms:created xsi:type="dcterms:W3CDTF">2024-06-19T17:01:00Z</dcterms:created>
  <dcterms:modified xsi:type="dcterms:W3CDTF">2024-06-19T17:01:00Z</dcterms:modified>
</cp:coreProperties>
</file>